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1" w:rsidRPr="003B4711" w:rsidRDefault="003B4711" w:rsidP="003B4711">
      <w:r w:rsidRPr="003B4711">
        <w:t>«Я, (фамилия, имя, отчество), торжественно присягаю на верность своему Отечеству — Российской Федерации.</w:t>
      </w:r>
    </w:p>
    <w:p w:rsidR="003B4711" w:rsidRPr="003B4711" w:rsidRDefault="003B4711" w:rsidP="003B4711">
      <w:r w:rsidRPr="003B4711">
        <w:t>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 w:rsidR="003B4711" w:rsidRPr="003B4711" w:rsidRDefault="003B4711" w:rsidP="003B4711"/>
    <w:p w:rsidR="003B4711" w:rsidRPr="003B4711" w:rsidRDefault="003B4711" w:rsidP="003B4711">
      <w:r w:rsidRPr="003B4711"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393404" w:rsidRDefault="00393404">
      <w:bookmarkStart w:id="0" w:name="_GoBack"/>
      <w:bookmarkEnd w:id="0"/>
    </w:p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0"/>
    <w:rsid w:val="00393404"/>
    <w:rsid w:val="003B4711"/>
    <w:rsid w:val="00B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2383-39FB-444D-833F-BDAC9DA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2022-04-01T10:36:00Z</dcterms:created>
  <dcterms:modified xsi:type="dcterms:W3CDTF">2022-04-01T10:36:00Z</dcterms:modified>
</cp:coreProperties>
</file>