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jc w:val="right"/>
        <w:rPr>
          <w:color w:val="000000"/>
        </w:rPr>
      </w:pPr>
      <w:r w:rsidRPr="00C3678E">
        <w:rPr>
          <w:color w:val="000000"/>
        </w:rPr>
        <w:t>Командиру_____________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 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000000"/>
        </w:rPr>
      </w:pPr>
      <w:r w:rsidRPr="00C3678E">
        <w:rPr>
          <w:color w:val="000000"/>
        </w:rPr>
        <w:t>Рапорт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 </w:t>
      </w:r>
    </w:p>
    <w:p w:rsid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Прошу Вашего ходатайства о выплате мне, _______________________________</w:t>
      </w:r>
      <w:r>
        <w:rPr>
          <w:color w:val="000000"/>
        </w:rPr>
        <w:t>______</w:t>
      </w:r>
      <w:r w:rsidRPr="00C3678E">
        <w:rPr>
          <w:color w:val="000000"/>
        </w:rPr>
        <w:t>__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_____________________________________</w:t>
      </w:r>
      <w:r w:rsidRPr="00C3678E">
        <w:rPr>
          <w:color w:val="000000"/>
        </w:rPr>
        <w:t>____________________________________</w:t>
      </w:r>
      <w:r>
        <w:rPr>
          <w:color w:val="000000"/>
        </w:rPr>
        <w:t>___</w:t>
      </w:r>
      <w:r w:rsidRPr="00C3678E">
        <w:rPr>
          <w:color w:val="000000"/>
        </w:rPr>
        <w:t>_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000000"/>
          <w:vertAlign w:val="superscript"/>
        </w:rPr>
      </w:pPr>
      <w:r w:rsidRPr="00C3678E">
        <w:rPr>
          <w:color w:val="000000"/>
          <w:vertAlign w:val="superscript"/>
        </w:rPr>
        <w:t>(воинское звание, Ф.И.О., занимаемая должность)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подъемного пособия в размере 2-х окладов денежного содержания, одного оклада денежного содержания на супругу и по половине оклада денежного содержания на каждого ребенка в связи с переездом меня и членов моей семьи на новое место военной службы в связи с назначением на указанную должность в соответствии с п.3 ст.13 Федерального закона «О статусе военнослужащего»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К рапорту прилагаю: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1.Копия свидетельства о браке.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2.Копия свидетельства о рождении детей</w:t>
      </w:r>
      <w:r w:rsidR="002638DB">
        <w:rPr>
          <w:color w:val="000000"/>
        </w:rPr>
        <w:t>.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3.Копия документов, подтверждающих регистрацию по месту жительства членов семьи.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 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Дата  </w:t>
      </w:r>
      <w:r>
        <w:rPr>
          <w:color w:val="000000"/>
        </w:rPr>
        <w:t xml:space="preserve">                                                                                                 </w:t>
      </w:r>
      <w:r w:rsidRPr="00C3678E">
        <w:rPr>
          <w:color w:val="000000"/>
        </w:rPr>
        <w:t xml:space="preserve"> Должность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 xml:space="preserve">                                                        </w:t>
      </w:r>
      <w:r>
        <w:rPr>
          <w:color w:val="000000"/>
        </w:rPr>
        <w:t xml:space="preserve">                     </w:t>
      </w:r>
      <w:r w:rsidRPr="00C3678E">
        <w:rPr>
          <w:color w:val="000000"/>
        </w:rPr>
        <w:t xml:space="preserve">            Воинское звание Подпись Фамилия</w:t>
      </w:r>
    </w:p>
    <w:p w:rsidR="006159F2" w:rsidRPr="00C3678E" w:rsidRDefault="006159F2">
      <w:pPr>
        <w:rPr>
          <w:rFonts w:ascii="Times New Roman" w:hAnsi="Times New Roman"/>
        </w:rPr>
      </w:pPr>
    </w:p>
    <w:sectPr w:rsidR="006159F2" w:rsidRPr="00C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8E"/>
    <w:rsid w:val="0011383E"/>
    <w:rsid w:val="001D4C23"/>
    <w:rsid w:val="001E5B03"/>
    <w:rsid w:val="002638DB"/>
    <w:rsid w:val="005F7E99"/>
    <w:rsid w:val="006159F2"/>
    <w:rsid w:val="00693743"/>
    <w:rsid w:val="007053DA"/>
    <w:rsid w:val="0086424E"/>
    <w:rsid w:val="00C3678E"/>
    <w:rsid w:val="00C5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Кононов</dc:creator>
  <cp:lastModifiedBy>Олег</cp:lastModifiedBy>
  <cp:revision>2</cp:revision>
  <dcterms:created xsi:type="dcterms:W3CDTF">2017-12-09T10:24:00Z</dcterms:created>
  <dcterms:modified xsi:type="dcterms:W3CDTF">2017-12-09T10:24:00Z</dcterms:modified>
</cp:coreProperties>
</file>