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501E86" w:rsidRPr="00501E86" w:rsidTr="00501E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1E86" w:rsidRPr="00501E86" w:rsidRDefault="00501E86" w:rsidP="00501E86">
            <w:pPr>
              <w:spacing w:before="225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  <w:r w:rsidRPr="00501E86"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  <w:t>Образец характеристики учащегося 10 класса в военкомат</w:t>
            </w:r>
          </w:p>
        </w:tc>
      </w:tr>
      <w:tr w:rsidR="00501E86" w:rsidRPr="00501E86" w:rsidTr="00501E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01E86" w:rsidRPr="00501E86" w:rsidTr="00501E8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01E86" w:rsidRPr="00501E86" w:rsidRDefault="00501E86" w:rsidP="00501E86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Семья призывника состоит из 4-х человек. </w:t>
                  </w:r>
                  <w:proofErr w:type="gramStart"/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Отец – Ф.И.О., (указать) г.р., образование (указать), работает (указать).</w:t>
                  </w:r>
                  <w:proofErr w:type="gramEnd"/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Мать – Ф.И.О. (девичья фамилия), (указать) г.р., образование (указать), работает (указать).</w:t>
                  </w:r>
                  <w:proofErr w:type="gramEnd"/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Младший брат Ф.И., (указать) г.р., учится в (каком) классе. В семье никто не имеет психических заболеваний, хронического алкоголизма, наркомании и других вредных привычек.</w:t>
                  </w:r>
                </w:p>
                <w:p w:rsidR="00501E86" w:rsidRP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 в семье доброжелательные. Материальное положение семьи удовлетворительное. Семья проживает в частном доме. Конфликтных ситуаций в семье не бывает. К судебной ответственности никто не привлекался.</w:t>
                  </w:r>
                </w:p>
                <w:p w:rsidR="00501E86" w:rsidRP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Призывник успевает на «3», «4» и «5», повторно в одном классе не оставался. Зарекомендовал себя как</w:t>
                  </w:r>
                  <w:bookmarkStart w:id="0" w:name="_GoBack"/>
                  <w:bookmarkEnd w:id="0"/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среднеуспевающий ученик.</w:t>
                  </w:r>
                </w:p>
                <w:p w:rsidR="00501E86" w:rsidRP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коллективе и общественных местах ведет себя достойно. Трудолюбив. Обладает кругозором, работает над повышением своего образовательного уровня. Может доходчиво изложить свои мысли по затронутому вопросу. Имеет хорошую физическую подготовку, увлекается спортом, танцами. В коллективе среди одноклассников пользуется уважением. На критику со стороны одноклассников и старших реагирует правильно. В отношениях с другими </w:t>
                  </w:r>
                  <w:proofErr w:type="gramStart"/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вежлив</w:t>
                  </w:r>
                  <w:proofErr w:type="gramEnd"/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тактичен.</w:t>
                  </w:r>
                </w:p>
                <w:p w:rsidR="00501E86" w:rsidRP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школе всегда имеет общественное поручение, выполняет добросовестно. Активно участвует в общественной жизни школы и класса. Является знаменосцем военно-патриотического клуба школы «Гвардия». В составе клубе неоднократно участвовал в военно-спортивных конкурсах, занимая 1 и 2 места.</w:t>
                  </w:r>
                </w:p>
                <w:p w:rsidR="00501E86" w:rsidRP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решении вопросов проявляет самостоятельность. Скромный. Целеустремленный. Наблюдателен. Нерешительность и робость в поведении не проявляет. Не агрессивный. Умеет анализировать. В действиях проявляет уверенность. Проявляет находчивость. Речь четкая, понятная, логичная. Почерк разборчивый. В движениях проявляется </w:t>
                  </w:r>
                  <w:proofErr w:type="spellStart"/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скоординированность</w:t>
                  </w:r>
                  <w:proofErr w:type="spellEnd"/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01E86" w:rsidRP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1E86" w:rsidRP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Вредных привычек не имеет. Алкоголь и наркотики не употребляет. В драках не участвовал, приводов в милицию не имел, других противоправных действий и антиобщественных проступков не совершал.</w:t>
                  </w:r>
                </w:p>
                <w:p w:rsidR="00501E86" w:rsidRPr="00501E86" w:rsidRDefault="00501E86" w:rsidP="00501E86">
                  <w:pPr>
                    <w:spacing w:after="0" w:line="3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ВЫВОД: Физически развит. Психическое состояние хорошее. Социально зрел. Трудолюбив. Дисциплинирован. Общественно активен. </w:t>
                  </w:r>
                </w:p>
              </w:tc>
            </w:tr>
            <w:tr w:rsidR="00501E86" w:rsidRPr="00501E86" w:rsidTr="00501E86">
              <w:trPr>
                <w:tblCellSpacing w:w="15" w:type="dxa"/>
              </w:trPr>
              <w:tc>
                <w:tcPr>
                  <w:tcW w:w="0" w:type="auto"/>
                </w:tcPr>
                <w:p w:rsidR="00501E86" w:rsidRPr="00501E86" w:rsidRDefault="00501E86" w:rsidP="00501E86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86" w:rsidRPr="00501E86" w:rsidTr="00501E86">
              <w:trPr>
                <w:tblCellSpacing w:w="15" w:type="dxa"/>
              </w:trPr>
              <w:tc>
                <w:tcPr>
                  <w:tcW w:w="0" w:type="auto"/>
                </w:tcPr>
                <w:p w:rsidR="00501E86" w:rsidRPr="00501E86" w:rsidRDefault="00501E86" w:rsidP="00501E86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1E86" w:rsidRPr="00501E86" w:rsidRDefault="00501E86" w:rsidP="00501E86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EC76E5" w:rsidRDefault="00501E86" w:rsidP="00501E86"/>
    <w:sectPr w:rsidR="00EC76E5" w:rsidSect="00501E8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86"/>
    <w:rsid w:val="00501E86"/>
    <w:rsid w:val="00B93A54"/>
    <w:rsid w:val="00F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1871</Characters>
  <Application>Microsoft Office Word</Application>
  <DocSecurity>0</DocSecurity>
  <Lines>32</Lines>
  <Paragraphs>12</Paragraphs>
  <ScaleCrop>false</ScaleCrop>
  <Company>diakov.net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2017-02-17T10:18:00Z</dcterms:created>
  <dcterms:modified xsi:type="dcterms:W3CDTF">2017-02-17T10:19:00Z</dcterms:modified>
</cp:coreProperties>
</file>