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F915" w14:textId="1ADA2842" w:rsidR="003432D2" w:rsidRDefault="002E02AF"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На стандартном листе в произвольной форме. На имя </w:t>
      </w:r>
      <w:proofErr w:type="spellStart"/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того,кто</w:t>
      </w:r>
      <w:proofErr w:type="spellEnd"/>
      <w:proofErr w:type="gram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просит.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Мать имеет право отказаться.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Как МАТЬ может дать объективную характеристику на СВОЕГО ребенка???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Он же самый-самый лучший!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Психиатр просит? Пусть лучше тесты проводит.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 w:rsidRPr="002E02AF">
        <w:rPr>
          <w:rStyle w:val="10"/>
        </w:rPr>
        <w:t>Характеристика</w:t>
      </w:r>
      <w:bookmarkStart w:id="0" w:name="_GoBack"/>
      <w:bookmarkEnd w:id="0"/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Родился....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1. Состав семьи: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• мать работает образование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• отец работает, образование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• Есть бабушка с дедушкой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2. Жилищные условия очень хорошие, своя отдельная комната.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3. материальная обеспеченность семьи выше среднего уровня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4. Общая атмосфера взаимоотношений в семье дружелюбная, атмосфера согласия и понимания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5. Отношение членов семьи заботливое.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6. К родителям относится с уважением, мнением отца дорожит. В тоже время побаивается отца и ищет защиты у матери. Ни на кого из них похожим быть не хочет. Положительно и адекватно относится к родителям и бабушке с дедушкой.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За время учёбы в школе проявил себя весьма добросовестным и ответственным учащимся.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Был участником школьной, городской, областной олимпиады награжденный (дипломом, почетной грамотой, медалью). влиянию. Правила поведения всегда сознательно выполняет, выполняет не всегда, выполняет по требованию учителя, игнорирует.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Иванов Иван Иванович характеризуется нами как дисциплинированный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cкромный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, веселый, товарищеский, сдержанный, уравновешенный, рассудительный, самостоятельный, поддается чужому человек, но при этом имеет собственное мнение, которое часто отстаивает.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Имеет спокойный характер, избегает конфликтных ситуаций, тактичен.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... пользуется заслуженным авторитетом.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Имеет </w:t>
      </w:r>
      <w:proofErr w:type="gram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друзей....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В общении вежлив и дружелюбен. Со всеми имеет ровные отношения, часто идет на взаимовыручку. С поставленными задачами справляется в срок. При наличии затруднений, стремится найти компромиссный вариант.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Мыслит творчески, много читает, посещает кружок </w:t>
      </w:r>
      <w:proofErr w:type="spellStart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авиамоделирования</w:t>
      </w:r>
      <w:proofErr w:type="spellEnd"/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дата ...</w:t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подпись...</w:t>
      </w:r>
    </w:p>
    <w:sectPr w:rsidR="0034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36"/>
    <w:rsid w:val="002E02AF"/>
    <w:rsid w:val="003432D2"/>
    <w:rsid w:val="00E6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6B50"/>
  <w15:chartTrackingRefBased/>
  <w15:docId w15:val="{5F5C0BA1-C195-4DFD-84BD-B9ECB752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0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2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Симоненко</dc:creator>
  <cp:keywords/>
  <dc:description/>
  <cp:lastModifiedBy>Александр Симоненко</cp:lastModifiedBy>
  <cp:revision>2</cp:revision>
  <dcterms:created xsi:type="dcterms:W3CDTF">2019-01-25T06:36:00Z</dcterms:created>
  <dcterms:modified xsi:type="dcterms:W3CDTF">2019-01-25T06:36:00Z</dcterms:modified>
</cp:coreProperties>
</file>